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412E2" w14:textId="77777777" w:rsidR="00DE5E41" w:rsidRPr="00E875F8" w:rsidRDefault="00DE5E41">
      <w:pPr>
        <w:rPr>
          <w:b/>
          <w:sz w:val="36"/>
          <w:szCs w:val="36"/>
        </w:rPr>
      </w:pPr>
      <w:bookmarkStart w:id="0" w:name="_GoBack"/>
      <w:bookmarkEnd w:id="0"/>
      <w:r w:rsidRPr="00E875F8">
        <w:rPr>
          <w:b/>
          <w:sz w:val="36"/>
          <w:szCs w:val="36"/>
        </w:rPr>
        <w:t>Fædreorlov</w:t>
      </w:r>
    </w:p>
    <w:p w14:paraId="3EB412E3" w14:textId="69C52C85" w:rsidR="00DE5E41" w:rsidRPr="00E875F8" w:rsidRDefault="00041BA3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="00DE5E41" w:rsidRPr="00E875F8">
        <w:rPr>
          <w:sz w:val="24"/>
          <w:szCs w:val="24"/>
        </w:rPr>
        <w:t xml:space="preserve">ædreorlov </w:t>
      </w:r>
      <w:r w:rsidR="00DE5E41" w:rsidRPr="00E875F8">
        <w:rPr>
          <w:sz w:val="24"/>
          <w:szCs w:val="24"/>
          <w:u w:val="single"/>
        </w:rPr>
        <w:t>skal</w:t>
      </w:r>
      <w:r w:rsidR="00DE5E41" w:rsidRPr="00E875F8">
        <w:rPr>
          <w:sz w:val="24"/>
          <w:szCs w:val="24"/>
        </w:rPr>
        <w:t xml:space="preserve"> v</w:t>
      </w:r>
      <w:r>
        <w:rPr>
          <w:sz w:val="24"/>
          <w:szCs w:val="24"/>
        </w:rPr>
        <w:t>arsles senest 4 uger før termin.</w:t>
      </w:r>
    </w:p>
    <w:p w14:paraId="3EB412E4" w14:textId="77777777" w:rsidR="00DE5E41" w:rsidRPr="00E875F8" w:rsidRDefault="00DE5E41">
      <w:pPr>
        <w:rPr>
          <w:sz w:val="24"/>
          <w:szCs w:val="24"/>
        </w:rPr>
      </w:pPr>
    </w:p>
    <w:p w14:paraId="3EB412E5" w14:textId="77777777" w:rsidR="00DE5E41" w:rsidRPr="00E875F8" w:rsidRDefault="00DE5E41" w:rsidP="0044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E875F8">
        <w:rPr>
          <w:sz w:val="24"/>
          <w:szCs w:val="24"/>
        </w:rPr>
        <w:t>Navn:</w:t>
      </w:r>
    </w:p>
    <w:p w14:paraId="3EB412E6" w14:textId="77777777" w:rsidR="00DE5E41" w:rsidRPr="00E875F8" w:rsidRDefault="00DE5E41" w:rsidP="0044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E875F8">
        <w:rPr>
          <w:sz w:val="24"/>
          <w:szCs w:val="24"/>
        </w:rPr>
        <w:t>Ansættelsessted:</w:t>
      </w:r>
    </w:p>
    <w:p w14:paraId="3EB412E7" w14:textId="5E8E22D1" w:rsidR="00DE5E41" w:rsidRPr="00041BA3" w:rsidRDefault="00814FB8" w:rsidP="0044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  <w:szCs w:val="24"/>
        </w:rPr>
      </w:pPr>
      <w:r w:rsidRPr="00E875F8">
        <w:rPr>
          <w:sz w:val="24"/>
          <w:szCs w:val="24"/>
        </w:rPr>
        <w:t>Chef (navn og mail):</w:t>
      </w:r>
      <w:r w:rsidR="00041BA3">
        <w:rPr>
          <w:sz w:val="24"/>
          <w:szCs w:val="24"/>
        </w:rPr>
        <w:br/>
      </w:r>
    </w:p>
    <w:p w14:paraId="3EB412E8" w14:textId="77777777" w:rsidR="00DE5E41" w:rsidRPr="00E875F8" w:rsidRDefault="00DE5E41">
      <w:pPr>
        <w:rPr>
          <w:sz w:val="24"/>
          <w:szCs w:val="24"/>
        </w:rPr>
      </w:pPr>
    </w:p>
    <w:p w14:paraId="3EB412E9" w14:textId="7BDCE7E1" w:rsidR="00DE5E41" w:rsidRPr="00E875F8" w:rsidRDefault="00DE5E41" w:rsidP="00445041">
      <w:pPr>
        <w:rPr>
          <w:sz w:val="24"/>
          <w:szCs w:val="24"/>
        </w:rPr>
      </w:pPr>
      <w:r w:rsidRPr="00E875F8">
        <w:rPr>
          <w:sz w:val="24"/>
          <w:szCs w:val="24"/>
          <w:u w:val="single"/>
        </w:rPr>
        <w:t>Kontaktoplysninger</w:t>
      </w:r>
    </w:p>
    <w:p w14:paraId="3EB412EA" w14:textId="3EC8605F" w:rsidR="00DE5E41" w:rsidRPr="00E875F8" w:rsidRDefault="002D3C9F" w:rsidP="0044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 w:rsidRPr="00041BA3">
        <w:rPr>
          <w:sz w:val="24"/>
          <w:szCs w:val="24"/>
        </w:rPr>
        <w:t>Tlf</w:t>
      </w:r>
      <w:r>
        <w:rPr>
          <w:sz w:val="24"/>
          <w:szCs w:val="24"/>
        </w:rPr>
        <w:t>. privat: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1BA3">
        <w:rPr>
          <w:sz w:val="24"/>
          <w:szCs w:val="24"/>
        </w:rPr>
        <w:t>T</w:t>
      </w:r>
      <w:r w:rsidR="00DE5E41" w:rsidRPr="00041BA3">
        <w:rPr>
          <w:sz w:val="24"/>
          <w:szCs w:val="24"/>
        </w:rPr>
        <w:t>l</w:t>
      </w:r>
      <w:r w:rsidRPr="00041BA3">
        <w:rPr>
          <w:sz w:val="24"/>
          <w:szCs w:val="24"/>
        </w:rPr>
        <w:t>f</w:t>
      </w:r>
      <w:r w:rsidR="00DE5E41" w:rsidRPr="00E875F8">
        <w:rPr>
          <w:sz w:val="24"/>
          <w:szCs w:val="24"/>
        </w:rPr>
        <w:t>. arbejde:</w:t>
      </w:r>
    </w:p>
    <w:p w14:paraId="3EB412EB" w14:textId="4FCEBD63" w:rsidR="00DE5E41" w:rsidRPr="00041BA3" w:rsidRDefault="00DE5E41" w:rsidP="0044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  <w:szCs w:val="24"/>
        </w:rPr>
      </w:pPr>
      <w:r w:rsidRPr="00E875F8">
        <w:rPr>
          <w:sz w:val="24"/>
          <w:szCs w:val="24"/>
        </w:rPr>
        <w:t>Mail privat:</w:t>
      </w:r>
      <w:r w:rsidRPr="00E875F8">
        <w:rPr>
          <w:sz w:val="24"/>
          <w:szCs w:val="24"/>
        </w:rPr>
        <w:tab/>
      </w:r>
      <w:r w:rsidRPr="00E875F8">
        <w:rPr>
          <w:sz w:val="24"/>
          <w:szCs w:val="24"/>
        </w:rPr>
        <w:tab/>
      </w:r>
      <w:r w:rsidRPr="00E875F8">
        <w:rPr>
          <w:sz w:val="24"/>
          <w:szCs w:val="24"/>
        </w:rPr>
        <w:tab/>
      </w:r>
      <w:r w:rsidRPr="00E875F8">
        <w:rPr>
          <w:sz w:val="24"/>
          <w:szCs w:val="24"/>
        </w:rPr>
        <w:tab/>
        <w:t>Mail arbejde:</w:t>
      </w:r>
      <w:r w:rsidR="00041BA3">
        <w:rPr>
          <w:sz w:val="24"/>
          <w:szCs w:val="24"/>
        </w:rPr>
        <w:br/>
      </w:r>
    </w:p>
    <w:p w14:paraId="3EB412EC" w14:textId="77777777" w:rsidR="00DE5E41" w:rsidRPr="00E875F8" w:rsidRDefault="00DE5E41">
      <w:pPr>
        <w:rPr>
          <w:sz w:val="24"/>
          <w:szCs w:val="24"/>
        </w:rPr>
      </w:pPr>
    </w:p>
    <w:p w14:paraId="3EB412ED" w14:textId="77777777" w:rsidR="00DE5E41" w:rsidRPr="00E875F8" w:rsidRDefault="00DE5E41">
      <w:pPr>
        <w:rPr>
          <w:sz w:val="24"/>
          <w:szCs w:val="24"/>
        </w:rPr>
      </w:pPr>
    </w:p>
    <w:p w14:paraId="3EB412EE" w14:textId="0DDA8FCF" w:rsidR="00DE5E41" w:rsidRPr="00041BA3" w:rsidRDefault="00DE5E41" w:rsidP="004450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4"/>
          <w:szCs w:val="24"/>
        </w:rPr>
      </w:pPr>
      <w:r w:rsidRPr="00E875F8">
        <w:rPr>
          <w:sz w:val="24"/>
          <w:szCs w:val="24"/>
        </w:rPr>
        <w:t xml:space="preserve">Dato for </w:t>
      </w:r>
      <w:r w:rsidR="00445041" w:rsidRPr="00E875F8">
        <w:rPr>
          <w:sz w:val="24"/>
          <w:szCs w:val="24"/>
        </w:rPr>
        <w:t>ultralyds</w:t>
      </w:r>
      <w:r w:rsidRPr="00E875F8">
        <w:rPr>
          <w:sz w:val="24"/>
          <w:szCs w:val="24"/>
        </w:rPr>
        <w:t>termin:</w:t>
      </w:r>
      <w:r w:rsidR="00041BA3">
        <w:rPr>
          <w:sz w:val="24"/>
          <w:szCs w:val="24"/>
        </w:rPr>
        <w:br/>
      </w:r>
    </w:p>
    <w:p w14:paraId="3EB412F0" w14:textId="77777777" w:rsidR="00DE5E41" w:rsidRPr="00E875F8" w:rsidRDefault="00DE5E41"/>
    <w:p w14:paraId="3EB412F1" w14:textId="3D887940" w:rsidR="00DE5E41" w:rsidRPr="00E875F8" w:rsidRDefault="00DE5E41" w:rsidP="00DE5E41">
      <w:pPr>
        <w:pStyle w:val="Default"/>
        <w:rPr>
          <w:rFonts w:asciiTheme="minorHAnsi" w:hAnsiTheme="minorHAnsi"/>
          <w:sz w:val="22"/>
          <w:szCs w:val="22"/>
        </w:rPr>
      </w:pPr>
      <w:r w:rsidRPr="00E875F8">
        <w:rPr>
          <w:rFonts w:asciiTheme="minorHAnsi" w:hAnsiTheme="minorHAnsi"/>
          <w:sz w:val="22"/>
          <w:szCs w:val="22"/>
        </w:rPr>
        <w:t>Du ha</w:t>
      </w:r>
      <w:r w:rsidR="00156057">
        <w:rPr>
          <w:rFonts w:asciiTheme="minorHAnsi" w:hAnsiTheme="minorHAnsi"/>
          <w:sz w:val="22"/>
          <w:szCs w:val="22"/>
        </w:rPr>
        <w:t>r ret til 2 ugers</w:t>
      </w:r>
      <w:r w:rsidRPr="00E875F8">
        <w:rPr>
          <w:rFonts w:asciiTheme="minorHAnsi" w:hAnsiTheme="minorHAnsi"/>
          <w:sz w:val="22"/>
          <w:szCs w:val="22"/>
        </w:rPr>
        <w:t xml:space="preserve"> orlov fra barnets fødsel eller fra barnets modtagelse i hjemmet. </w:t>
      </w:r>
    </w:p>
    <w:p w14:paraId="3EB412F2" w14:textId="0ECD42AC" w:rsidR="00DE5E41" w:rsidRPr="00E875F8" w:rsidRDefault="00DE5E41" w:rsidP="00DE5E41">
      <w:r w:rsidRPr="00E875F8">
        <w:t>Efter aftale kan de 2 uger placeres på et andet tidspunkt inden</w:t>
      </w:r>
      <w:r w:rsidR="002D3C9F">
        <w:t xml:space="preserve"> </w:t>
      </w:r>
      <w:r w:rsidRPr="00E875F8">
        <w:t xml:space="preserve">for de første </w:t>
      </w:r>
      <w:r w:rsidR="00EF1B7F">
        <w:t>10</w:t>
      </w:r>
      <w:r w:rsidRPr="00E875F8">
        <w:t xml:space="preserve"> uger efter fødslen.</w:t>
      </w:r>
    </w:p>
    <w:p w14:paraId="3EB412F3" w14:textId="7A040462" w:rsidR="00814FB8" w:rsidRPr="00E875F8" w:rsidRDefault="001F0D38" w:rsidP="006E2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J</w:t>
      </w:r>
      <w:r w:rsidR="00DE5E41" w:rsidRPr="00E875F8">
        <w:rPr>
          <w:sz w:val="24"/>
          <w:szCs w:val="24"/>
        </w:rPr>
        <w:t xml:space="preserve">eg ønsker at holde fædreorlov </w:t>
      </w:r>
      <w:r w:rsidR="00DE5E41" w:rsidRPr="00D12A83">
        <w:rPr>
          <w:sz w:val="24"/>
          <w:szCs w:val="24"/>
        </w:rPr>
        <w:t>umiddelbart</w:t>
      </w:r>
      <w:r w:rsidR="00DE5E41" w:rsidRPr="00E875F8">
        <w:rPr>
          <w:sz w:val="24"/>
          <w:szCs w:val="24"/>
        </w:rPr>
        <w:t xml:space="preserve"> </w:t>
      </w:r>
      <w:r w:rsidR="00041BA3">
        <w:rPr>
          <w:sz w:val="24"/>
          <w:szCs w:val="24"/>
        </w:rPr>
        <w:t xml:space="preserve">efter barnets </w:t>
      </w:r>
      <w:r w:rsidR="00814FB8" w:rsidRPr="00E875F8">
        <w:rPr>
          <w:sz w:val="24"/>
          <w:szCs w:val="24"/>
        </w:rPr>
        <w:t>fødsel:</w:t>
      </w:r>
      <w:r w:rsidR="00445041" w:rsidRPr="00E875F8">
        <w:rPr>
          <w:sz w:val="24"/>
          <w:szCs w:val="24"/>
        </w:rPr>
        <w:t xml:space="preserve">                    </w:t>
      </w:r>
    </w:p>
    <w:p w14:paraId="7C65F46D" w14:textId="6540B51D" w:rsidR="00041BA3" w:rsidRPr="00041BA3" w:rsidRDefault="00814FB8" w:rsidP="006E2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4"/>
          <w:szCs w:val="24"/>
        </w:rPr>
      </w:pPr>
      <w:r w:rsidRPr="00E875F8">
        <w:rPr>
          <w:sz w:val="24"/>
          <w:szCs w:val="24"/>
        </w:rPr>
        <w:lastRenderedPageBreak/>
        <w:t>Med m</w:t>
      </w:r>
      <w:r w:rsidR="002D3C9F">
        <w:rPr>
          <w:sz w:val="24"/>
          <w:szCs w:val="24"/>
        </w:rPr>
        <w:t>in chefs godkendelse ønsker jeg</w:t>
      </w:r>
      <w:r w:rsidRPr="00E875F8">
        <w:rPr>
          <w:sz w:val="24"/>
          <w:szCs w:val="24"/>
        </w:rPr>
        <w:t xml:space="preserve"> at holde fædreorlov den:</w:t>
      </w:r>
      <w:r w:rsidR="00DE5E41" w:rsidRPr="00E875F8">
        <w:rPr>
          <w:sz w:val="24"/>
          <w:szCs w:val="24"/>
        </w:rPr>
        <w:t xml:space="preserve"> </w:t>
      </w:r>
      <w:r w:rsidR="00041BA3">
        <w:rPr>
          <w:sz w:val="24"/>
          <w:szCs w:val="24"/>
        </w:rPr>
        <w:br/>
      </w:r>
      <w:r w:rsidR="00041BA3">
        <w:rPr>
          <w:i/>
          <w:sz w:val="24"/>
          <w:szCs w:val="24"/>
        </w:rPr>
        <w:t>(Vedlæg chefgodkendelse</w:t>
      </w:r>
      <w:r w:rsidR="00041BA3" w:rsidRPr="00041BA3">
        <w:rPr>
          <w:i/>
          <w:sz w:val="24"/>
          <w:szCs w:val="24"/>
        </w:rPr>
        <w:t>).</w:t>
      </w:r>
      <w:r w:rsidR="00041BA3">
        <w:rPr>
          <w:i/>
          <w:sz w:val="24"/>
          <w:szCs w:val="24"/>
        </w:rPr>
        <w:br/>
      </w:r>
    </w:p>
    <w:p w14:paraId="3EB412F6" w14:textId="77777777" w:rsidR="00814FB8" w:rsidRPr="00E875F8" w:rsidRDefault="00814FB8">
      <w:pPr>
        <w:rPr>
          <w:sz w:val="24"/>
          <w:szCs w:val="24"/>
        </w:rPr>
      </w:pPr>
    </w:p>
    <w:p w14:paraId="3EB412F7" w14:textId="77777777" w:rsidR="006E2042" w:rsidRPr="00E875F8" w:rsidRDefault="006E2042">
      <w:pPr>
        <w:rPr>
          <w:sz w:val="24"/>
          <w:szCs w:val="24"/>
        </w:rPr>
      </w:pPr>
    </w:p>
    <w:p w14:paraId="3EB412F8" w14:textId="77777777" w:rsidR="006E2042" w:rsidRPr="00E875F8" w:rsidRDefault="006E2042">
      <w:pPr>
        <w:rPr>
          <w:sz w:val="24"/>
          <w:szCs w:val="24"/>
        </w:rPr>
      </w:pPr>
      <w:r w:rsidRPr="00E875F8">
        <w:rPr>
          <w:sz w:val="24"/>
          <w:szCs w:val="24"/>
        </w:rPr>
        <w:t>___________________________________</w:t>
      </w:r>
    </w:p>
    <w:p w14:paraId="3EB412F9" w14:textId="77777777" w:rsidR="006E2042" w:rsidRPr="00E875F8" w:rsidRDefault="006E2042" w:rsidP="006E2042">
      <w:pPr>
        <w:rPr>
          <w:sz w:val="24"/>
          <w:szCs w:val="24"/>
        </w:rPr>
      </w:pPr>
      <w:r w:rsidRPr="00E875F8">
        <w:rPr>
          <w:sz w:val="24"/>
          <w:szCs w:val="24"/>
        </w:rPr>
        <w:t>Dato og underskrift</w:t>
      </w:r>
    </w:p>
    <w:sectPr w:rsidR="006E2042" w:rsidRPr="00E875F8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AB94D8" w14:textId="77777777" w:rsidR="00CF711B" w:rsidRDefault="00CF711B" w:rsidP="0078733D">
      <w:pPr>
        <w:spacing w:after="0" w:line="240" w:lineRule="auto"/>
      </w:pPr>
      <w:r>
        <w:separator/>
      </w:r>
    </w:p>
  </w:endnote>
  <w:endnote w:type="continuationSeparator" w:id="0">
    <w:p w14:paraId="2383C360" w14:textId="77777777" w:rsidR="00CF711B" w:rsidRDefault="00CF711B" w:rsidP="00787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81485" w14:textId="77777777" w:rsidR="00CF711B" w:rsidRDefault="00CF711B" w:rsidP="0078733D">
      <w:pPr>
        <w:spacing w:after="0" w:line="240" w:lineRule="auto"/>
      </w:pPr>
      <w:r>
        <w:separator/>
      </w:r>
    </w:p>
  </w:footnote>
  <w:footnote w:type="continuationSeparator" w:id="0">
    <w:p w14:paraId="0E55F13C" w14:textId="77777777" w:rsidR="00CF711B" w:rsidRDefault="00CF711B" w:rsidP="00787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412FE" w14:textId="71D77742" w:rsidR="0078733D" w:rsidRDefault="0078733D" w:rsidP="0078733D">
    <w:pPr>
      <w:pStyle w:val="Sidehoved"/>
      <w:jc w:val="right"/>
    </w:pPr>
  </w:p>
  <w:p w14:paraId="3EB412FF" w14:textId="77777777" w:rsidR="0078733D" w:rsidRDefault="0078733D" w:rsidP="0078733D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41"/>
    <w:rsid w:val="00041BA3"/>
    <w:rsid w:val="00156057"/>
    <w:rsid w:val="001A22BF"/>
    <w:rsid w:val="001B53F5"/>
    <w:rsid w:val="001F0D38"/>
    <w:rsid w:val="0021474F"/>
    <w:rsid w:val="0025090A"/>
    <w:rsid w:val="00252A67"/>
    <w:rsid w:val="002807DD"/>
    <w:rsid w:val="002D3C9F"/>
    <w:rsid w:val="00344EE1"/>
    <w:rsid w:val="003D7780"/>
    <w:rsid w:val="003E6513"/>
    <w:rsid w:val="00445041"/>
    <w:rsid w:val="00564740"/>
    <w:rsid w:val="005C7262"/>
    <w:rsid w:val="006E2042"/>
    <w:rsid w:val="006F6F3C"/>
    <w:rsid w:val="0078733D"/>
    <w:rsid w:val="007E035D"/>
    <w:rsid w:val="008020CF"/>
    <w:rsid w:val="00814FB8"/>
    <w:rsid w:val="00933DB0"/>
    <w:rsid w:val="009E0666"/>
    <w:rsid w:val="00AA2F60"/>
    <w:rsid w:val="00C25776"/>
    <w:rsid w:val="00CF711B"/>
    <w:rsid w:val="00D12A83"/>
    <w:rsid w:val="00DB47FE"/>
    <w:rsid w:val="00DE5E41"/>
    <w:rsid w:val="00E875F8"/>
    <w:rsid w:val="00E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412E2"/>
  <w15:docId w15:val="{9705F05A-7B85-4505-AFDC-F510E383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E5E4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787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8733D"/>
  </w:style>
  <w:style w:type="paragraph" w:styleId="Sidefod">
    <w:name w:val="footer"/>
    <w:basedOn w:val="Normal"/>
    <w:link w:val="SidefodTegn"/>
    <w:uiPriority w:val="99"/>
    <w:unhideWhenUsed/>
    <w:rsid w:val="007873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87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4</DocSecurity>
  <Lines>28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 Mieritz (DEP)</dc:creator>
  <cp:lastModifiedBy>Anne-Mette Poulsen</cp:lastModifiedBy>
  <cp:revision>2</cp:revision>
  <cp:lastPrinted>2018-02-02T11:14:00Z</cp:lastPrinted>
  <dcterms:created xsi:type="dcterms:W3CDTF">2023-03-02T13:12:00Z</dcterms:created>
  <dcterms:modified xsi:type="dcterms:W3CDTF">2023-03-02T13:12:00Z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OfficeType">
    <vt:lpwstr>growBusiness Solutions</vt:lpwstr>
  </property>
  <property fmtid="{D5CDD505-2E9C-101B-9397-08002B2CF9AE}" pid="3" name="Server">
    <vt:lpwstr>esdh-evm-dep</vt:lpwstr>
  </property>
  <property fmtid="{D5CDD505-2E9C-101B-9397-08002B2CF9AE}" pid="4" name="Protocol">
    <vt:lpwstr>off</vt:lpwstr>
  </property>
  <property fmtid="{D5CDD505-2E9C-101B-9397-08002B2CF9AE}" pid="5" name="Site">
    <vt:lpwstr>/locator.aspx</vt:lpwstr>
  </property>
  <property fmtid="{D5CDD505-2E9C-101B-9397-08002B2CF9AE}" pid="6" name="FileID">
    <vt:lpwstr>1288854</vt:lpwstr>
  </property>
  <property fmtid="{D5CDD505-2E9C-101B-9397-08002B2CF9AE}" pid="7" name="VerID">
    <vt:lpwstr>0</vt:lpwstr>
  </property>
  <property fmtid="{D5CDD505-2E9C-101B-9397-08002B2CF9AE}" pid="8" name="FilePath">
    <vt:lpwstr>\\EVM-DEP360file\users\work\prod\b014322</vt:lpwstr>
  </property>
  <property fmtid="{D5CDD505-2E9C-101B-9397-08002B2CF9AE}" pid="9" name="FileName">
    <vt:lpwstr>15-00615-6 Varslingsskema - Fædreorlov 1288854_745028_0.DOCX</vt:lpwstr>
  </property>
  <property fmtid="{D5CDD505-2E9C-101B-9397-08002B2CF9AE}" pid="10" name="FullFileName">
    <vt:lpwstr>\\EVM-DEP360file\users\work\prod\b014322\15-00615-6 Varslingsskema - Fædreorlov 1288854_745028_0.DOCX</vt:lpwstr>
  </property>
  <property fmtid="{D5CDD505-2E9C-101B-9397-08002B2CF9AE}" pid="11" name="SD_DocumentLanguage">
    <vt:lpwstr>da-DK</vt:lpwstr>
  </property>
  <property fmtid="{D5CDD505-2E9C-101B-9397-08002B2CF9AE}" pid="12" name="ContentRemapped">
    <vt:lpwstr>true</vt:lpwstr>
  </property>
</Properties>
</file>